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60743" w14:textId="77777777" w:rsidR="00B84ACA" w:rsidRPr="00B84ACA" w:rsidRDefault="00B84ACA" w:rsidP="00B84ACA">
      <w:pPr>
        <w:shd w:val="clear" w:color="auto" w:fill="FFFFFF"/>
        <w:spacing w:after="0"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222222"/>
          <w:sz w:val="36"/>
          <w:szCs w:val="36"/>
          <w:lang w:eastAsia="ru-RU"/>
        </w:rPr>
      </w:pPr>
      <w:r w:rsidRPr="00B84ACA">
        <w:rPr>
          <w:rFonts w:ascii="inherit" w:eastAsia="Times New Roman" w:hAnsi="inherit" w:cs="Times New Roman"/>
          <w:b/>
          <w:bCs/>
          <w:caps/>
          <w:color w:val="222222"/>
          <w:sz w:val="36"/>
          <w:szCs w:val="36"/>
          <w:lang w:eastAsia="ru-RU"/>
        </w:rPr>
        <w:t>ОФИЦИАЛЬНЫЕ ВЫСТУПЛЕНИЯ ГЛАВЫ КУЧУМБЕТОВСКОГО МО</w:t>
      </w:r>
    </w:p>
    <w:p w14:paraId="1EC18270" w14:textId="77777777" w:rsidR="00B84ACA" w:rsidRPr="00B84ACA" w:rsidRDefault="00B84ACA" w:rsidP="00B84ACA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B84AC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ДОРОГИЕ, ТРУЖЕНИКИ ТЫЛА! УВАЖАЕМЫЕ ЖИТЕЛИ!</w:t>
      </w:r>
    </w:p>
    <w:p w14:paraId="00B5C826" w14:textId="77777777" w:rsidR="00B84ACA" w:rsidRPr="00B84ACA" w:rsidRDefault="00B84ACA" w:rsidP="00B84ACA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B84AC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Сердечно поздравляю вас с 73-й годовщиной Великой Победы!</w:t>
      </w:r>
    </w:p>
    <w:p w14:paraId="58CC1BE4" w14:textId="77777777" w:rsidR="00B84ACA" w:rsidRPr="00B84ACA" w:rsidRDefault="00B84ACA" w:rsidP="00B84AC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B84AC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Этот праздник вошел в наши сердца как символ героизма и беспримерного мужества народа, отстоявшего мир на земле. Именно под ударами советских войск рухнула гитлеровская Германия, освобождены народы Европы от фашистского порабощения.</w:t>
      </w:r>
    </w:p>
    <w:p w14:paraId="2956DB9D" w14:textId="77777777" w:rsidR="00B84ACA" w:rsidRPr="00B84ACA" w:rsidRDefault="00B84ACA" w:rsidP="00B84AC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B84AC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Огромной ценой досталось нашему народу счастье жить под мирным небом в свободной стране. Много судеб сломала эта страшная война, редкой семьи не коснулось горе потери, поэтому так дорог День Победы для каждого из нас.</w:t>
      </w:r>
    </w:p>
    <w:p w14:paraId="0433D68D" w14:textId="77777777" w:rsidR="00B84ACA" w:rsidRPr="00B84ACA" w:rsidRDefault="00B84ACA" w:rsidP="00B84AC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B84AC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Не ради славы – ради будущей мирной, счастливой жизни наши деты и прадеды, боролись с врагом и победили! Низкий поклон фронтовикам, вдовам погибших, труженикам тыла. Вы спасли страну для нынешних и будущих поколений!</w:t>
      </w:r>
    </w:p>
    <w:p w14:paraId="53BAA1C2" w14:textId="77777777" w:rsidR="00B84ACA" w:rsidRPr="00B84ACA" w:rsidRDefault="00B84ACA" w:rsidP="00B84AC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B84AC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Поэтому в этот день каждый из нас вспоминает и отдает дань уважения всем тем, кто не щадил себя на полях сражений, кто приближал своим трудом победу в тылу, всем тем, кто пережил эти тяжелые четыре года.</w:t>
      </w:r>
    </w:p>
    <w:p w14:paraId="39DC74B5" w14:textId="77777777" w:rsidR="00B84ACA" w:rsidRPr="00B84ACA" w:rsidRDefault="00B84ACA" w:rsidP="00B84AC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B84AC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Честь и слава живым, вечная память павшим на фронте и тем, кто после  войны не дожил до сегодняшнего дня.</w:t>
      </w:r>
    </w:p>
    <w:p w14:paraId="59760670" w14:textId="77777777" w:rsidR="00B84ACA" w:rsidRPr="00B84ACA" w:rsidRDefault="00B84ACA" w:rsidP="00B84AC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B84AC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Свой великий вклад в Победу внесли ветераны Их, к сожалению, уже нет в живых, но слава о наших героях навсегда останется в памяти потомков.</w:t>
      </w:r>
    </w:p>
    <w:p w14:paraId="1FE1E9DB" w14:textId="77777777" w:rsidR="00B84ACA" w:rsidRPr="00B84ACA" w:rsidRDefault="00B84ACA" w:rsidP="00B84AC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B84AC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Победа ковалась не только на фронте. Фронт был полем мужества, самоотверженности, стойкости и героизма. Но не меньшим накалом отличалась борьба в тылу — за хлеб, металл, оружие, за все то, без чего не было бы победы на фронте. 73 года прошло с тех нелёгких времён, но наши ветераны не теряют жизненной силы и оптимизма, вдохновляя своей удивительной стойкостью молодых людей – будущих защитников Отечества.</w:t>
      </w:r>
    </w:p>
    <w:p w14:paraId="38D53101" w14:textId="77777777" w:rsidR="00B84ACA" w:rsidRPr="00B84ACA" w:rsidRDefault="00B84ACA" w:rsidP="00B84AC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B84AC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Нынешнее поколение должно помнить о подвигах былого, хранить славные боевые традиции отцов и дедов. Поэтому наш долг – это свято хранить память о людях, отдавших жизнь за свою страну, и приложить максимум усилий для того, чтобы воины-победители сегодня жили достойно и ни в чём не нуждались. Уверена, что в наших силах </w:t>
      </w:r>
      <w:r w:rsidRPr="00B84AC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окружить их заботой, быть внимательнее и дарить теплоту своих сердец не только в праздник, но и каждый день.</w:t>
      </w:r>
    </w:p>
    <w:p w14:paraId="65C5C0E9" w14:textId="77777777" w:rsidR="00B84ACA" w:rsidRPr="00B84ACA" w:rsidRDefault="00B84ACA" w:rsidP="00B84AC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B84AC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От всей души желаю всем крепкого здоровья, бодрости духа, благополучия и долгих лет жизни!</w:t>
      </w:r>
    </w:p>
    <w:p w14:paraId="6E86AAC5" w14:textId="77777777" w:rsidR="00B84ACA" w:rsidRPr="00B84ACA" w:rsidRDefault="00B84ACA" w:rsidP="00B84AC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B84AC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 Днем Победы!</w:t>
      </w:r>
    </w:p>
    <w:p w14:paraId="39288726" w14:textId="77777777" w:rsidR="009E012B" w:rsidRDefault="009E012B"/>
    <w:sectPr w:rsidR="009E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7C"/>
    <w:rsid w:val="009E012B"/>
    <w:rsid w:val="00B84ACA"/>
    <w:rsid w:val="00D4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4AB04-215D-427F-92D5-7C3BB919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4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2020-11-05T19:31:00Z</dcterms:created>
  <dcterms:modified xsi:type="dcterms:W3CDTF">2020-11-05T19:31:00Z</dcterms:modified>
</cp:coreProperties>
</file>